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457739" cy="1395918"/>
            <wp:effectExtent b="0" l="0" r="0" t="0"/>
            <wp:docPr descr="II Mostra Internacional de Cinema pelos Animais" id="5" name="image1.png"/>
            <a:graphic>
              <a:graphicData uri="http://schemas.openxmlformats.org/drawingml/2006/picture">
                <pic:pic>
                  <pic:nvPicPr>
                    <pic:cNvPr descr="II Mostra Internacional de Cinema pelos Animai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739" cy="1395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de inscrição de filme para 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MOSTRA INTERNACIONAL DE CINEMA PELOS ANIMAIS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envio deste formulário implica na concordância de todas as cláusulas do Regulamento da Mostra Animal.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participar da Mostra, deverá ser enviado o arquivo </w:t>
      </w:r>
      <w:r w:rsidDel="00000000" w:rsidR="00000000" w:rsidRPr="00000000">
        <w:rPr>
          <w:rFonts w:ascii="Arial" w:cs="Arial" w:eastAsia="Arial" w:hAnsi="Arial"/>
          <w:rtl w:val="0"/>
        </w:rPr>
        <w:t xml:space="preserve">do filme em formato digital para download juntamente com a ficha de inscrição abaixo, devidamente preenchida e assinada,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</w:t>
      </w:r>
      <w:r w:rsidDel="00000000" w:rsidR="00000000" w:rsidRPr="00000000">
        <w:rPr>
          <w:rFonts w:ascii="Arial" w:cs="Arial" w:eastAsia="Arial" w:hAnsi="Arial"/>
          <w:rtl w:val="0"/>
        </w:rPr>
        <w:t xml:space="preserve">o endereço de e-mail indicado no Regulamento.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itens marcados com (*) são de preenchimento obrigatório, mas você pode incluir NSA para quaisquer itens que não se aplicam à sua submissão. Por exemplo, se seu filme não possui um diretor de fotografia, utilize NSA para essa categoria.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DA OBRA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Título Original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Título em Português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Ano de Produção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rtl w:val="0"/>
        </w:rPr>
        <w:t xml:space="preserve">País, Estado e Cidade de Produção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Duração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Formato Original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Diretor(a)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Produtor(a) ou Empresa Produtora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Roteiro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Diretor de Fotografia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Montagem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Sinopse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 Obra já participou de outras Mostras ou Festivais? Quais?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 Obra já recebeu alguma premiação ou homenagem de outras Mostras ou Festivais? Quais?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DO RESPONSÁVEL PELA OBRA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Nome 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E-mail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Endereço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Cidade / Estado / País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CEP</w: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Telefone</w:t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Site 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Observações Adicionais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* Li e concordo com todos os termos do Regulamento da Mostra Internacional de Cinema pelos Animais.</w:t>
      </w:r>
    </w:p>
    <w:p w:rsidR="00000000" w:rsidDel="00000000" w:rsidP="00000000" w:rsidRDefault="00000000" w:rsidRPr="00000000" w14:paraId="0000004D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Eu autorizo a Sociedade Vegetariana Brasileira a exibir a Obra nas edições itinerantes da Mostra Internacional de Cinema pelos Animais. Essa autorização poderá ser revogada pelo produtor a qualquer tempo, após aviso prévio de 30 dias.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Sim                     (   ) Não</w:t>
      </w:r>
    </w:p>
    <w:p w:rsidR="00000000" w:rsidDel="00000000" w:rsidP="00000000" w:rsidRDefault="00000000" w:rsidRPr="00000000" w14:paraId="00000050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Eu autorizo os organizadores a realizar cópias da Obra e comercializá-las sem fins lucrativos, sendo todo o montante arrecadado revertido para a ONG Sociedade Vegetariana Brasileira. Essa autorização poderá ser revogada pelo produtor a qualquer tempo, após aviso prévio de 30 dias.</w:t>
      </w:r>
    </w:p>
    <w:p w:rsidR="00000000" w:rsidDel="00000000" w:rsidP="00000000" w:rsidRDefault="00000000" w:rsidRPr="00000000" w14:paraId="00000052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Sim                     (   ) Não                     (   ) Não autorizo a realização de cópias, pois a obra já é comercializada pelo Produtor, sendo possível a compra para revenda pelo:___________________________________</w:t>
      </w:r>
    </w:p>
    <w:p w:rsidR="00000000" w:rsidDel="00000000" w:rsidP="00000000" w:rsidRDefault="00000000" w:rsidRPr="00000000" w14:paraId="00000053">
      <w:pPr>
        <w:spacing w:after="16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(indicar site, telefone, e-mail ou outra forma de contato)</w:t>
      </w:r>
    </w:p>
    <w:p w:rsidR="00000000" w:rsidDel="00000000" w:rsidP="00000000" w:rsidRDefault="00000000" w:rsidRPr="00000000" w14:paraId="00000054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7">
      <w:pPr>
        <w:spacing w:after="16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Cidade e Data</w:t>
      </w:r>
    </w:p>
    <w:p w:rsidR="00000000" w:rsidDel="00000000" w:rsidP="00000000" w:rsidRDefault="00000000" w:rsidRPr="00000000" w14:paraId="00000058">
      <w:pPr>
        <w:spacing w:after="160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A">
      <w:pPr>
        <w:spacing w:after="16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Assinatura do responsável pela Obra</w:t>
      </w:r>
    </w:p>
    <w:sectPr>
      <w:pgSz w:h="16838" w:w="11906" w:orient="portrait"/>
      <w:pgMar w:bottom="1106.574803149607" w:top="1133.8582677165355" w:left="1133.8582677165355" w:right="1132.204724409448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3D0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3D0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M7URiYxEy1bRpy0ap95SlC0LBg==">AMUW2mWTkrMg0O1+xcxua4Rfp63OsImCLHRqtEL8RdLNh01Ejc6HLGQSCUKFVX0ZpEXmYrF1Q8/205TpPHGz35VoAHDeUtgBmlpYfnxERi78UlqA+ZGy1lCAtH9TEplMzJQvmS9WeKmjqaYLkQbQdhOCvS5KYsMeUEZc9XTZfvxs28+kqXXCXqI6aFsRQ0zRSd0cs22TQBkFPK8SRIaukaAmvKCgANK3QZKko/hZfIX2tVhp47uH5lg=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2016-02-18T15:27:00Z</dcterms:created>
  <dc:creator>Louise</dc:creator>
</cp:coreProperties>
</file>